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C113" w14:textId="2E2FF854" w:rsidR="008747FD" w:rsidRPr="008747FD" w:rsidRDefault="008747FD">
      <w:pPr>
        <w:rPr>
          <w:rFonts w:ascii="Times New Roman" w:hAnsi="Times New Roman" w:cs="Times New Roman"/>
          <w:sz w:val="32"/>
          <w:szCs w:val="32"/>
        </w:rPr>
      </w:pPr>
      <w:r w:rsidRPr="008747FD">
        <w:rPr>
          <w:rFonts w:ascii="Times New Roman" w:hAnsi="Times New Roman" w:cs="Times New Roman"/>
          <w:sz w:val="32"/>
          <w:szCs w:val="32"/>
        </w:rPr>
        <w:t>[Organization Name]</w:t>
      </w:r>
    </w:p>
    <w:p w14:paraId="61E091A5" w14:textId="4090FA49" w:rsidR="00B342E4" w:rsidRDefault="00B342E4">
      <w:pPr>
        <w:rPr>
          <w:rFonts w:ascii="Times New Roman" w:hAnsi="Times New Roman" w:cs="Times New Roman"/>
        </w:rPr>
      </w:pPr>
      <w:r w:rsidRPr="001175D1">
        <w:rPr>
          <w:rFonts w:ascii="Times New Roman" w:hAnsi="Times New Roman" w:cs="Times New Roman"/>
        </w:rPr>
        <w:t>[Insert Description of Personnel and Justification of Costs]</w:t>
      </w:r>
    </w:p>
    <w:p w14:paraId="3A60AFC2" w14:textId="77777777" w:rsidR="001175D1" w:rsidRPr="00B342E4" w:rsidRDefault="001175D1">
      <w:pPr>
        <w:rPr>
          <w:rFonts w:ascii="Times New Roman" w:hAnsi="Times New Roman" w:cs="Times New Roman"/>
        </w:rPr>
      </w:pPr>
    </w:p>
    <w:p w14:paraId="0D87DA8D" w14:textId="77777777" w:rsidR="008747FD" w:rsidRPr="00B342E4" w:rsidRDefault="00D71121" w:rsidP="008747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Scoping and Background: $[TOTAL]</w:t>
      </w:r>
    </w:p>
    <w:p w14:paraId="3EAE42F0" w14:textId="647592A6" w:rsidR="00D71121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Project kickoff (timeline and scope refinement)</w:t>
      </w:r>
    </w:p>
    <w:p w14:paraId="56B34F3C" w14:textId="2688BA56" w:rsidR="008747FD" w:rsidRPr="008747FD" w:rsidRDefault="008747FD" w:rsidP="008747FD">
      <w:pPr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0E158C3C" w14:textId="77777777" w:rsidR="008747FD" w:rsidRPr="008747FD" w:rsidRDefault="008747FD" w:rsidP="008747FD">
      <w:pPr>
        <w:pStyle w:val="ListParagraph"/>
        <w:ind w:left="1440"/>
        <w:rPr>
          <w:rFonts w:ascii="Times New Roman" w:hAnsi="Times New Roman" w:cs="Times New Roman"/>
        </w:rPr>
      </w:pPr>
    </w:p>
    <w:p w14:paraId="4C8356E8" w14:textId="77777777" w:rsidR="008747FD" w:rsidRPr="00B342E4" w:rsidRDefault="00D71121" w:rsidP="00D71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Project Management: $[TOTAL]</w:t>
      </w:r>
    </w:p>
    <w:p w14:paraId="1409D59B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Bi-weekly project meetings with Library Facilities Committee (6)</w:t>
      </w:r>
    </w:p>
    <w:p w14:paraId="5DD42CA3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Administrative work</w:t>
      </w:r>
    </w:p>
    <w:p w14:paraId="1560DA75" w14:textId="09F38223" w:rsidR="00D71121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State and tribal report preparation</w:t>
      </w:r>
    </w:p>
    <w:p w14:paraId="2E9DA8E3" w14:textId="666135D4" w:rsidR="008747FD" w:rsidRPr="008747FD" w:rsidRDefault="008747FD" w:rsidP="008747FD">
      <w:pPr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1911DF3D" w14:textId="77777777" w:rsidR="008747FD" w:rsidRPr="008747FD" w:rsidRDefault="008747FD" w:rsidP="008747FD">
      <w:pPr>
        <w:pStyle w:val="ListParagraph"/>
        <w:ind w:left="1440"/>
        <w:rPr>
          <w:rFonts w:ascii="Times New Roman" w:hAnsi="Times New Roman" w:cs="Times New Roman"/>
        </w:rPr>
      </w:pPr>
    </w:p>
    <w:p w14:paraId="10B19C88" w14:textId="77777777" w:rsidR="008747FD" w:rsidRPr="00B342E4" w:rsidRDefault="00D71121" w:rsidP="00D71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Planning: $[TOTAL]</w:t>
      </w:r>
    </w:p>
    <w:p w14:paraId="39453CC4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Nambe Pueblo staff meetings (3)</w:t>
      </w:r>
    </w:p>
    <w:p w14:paraId="111FC515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 xml:space="preserve">Community meetings (3) </w:t>
      </w:r>
    </w:p>
    <w:p w14:paraId="2BEF6B75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 xml:space="preserve">Site assessment/evaluation </w:t>
      </w:r>
    </w:p>
    <w:p w14:paraId="4A382814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 xml:space="preserve">Regulatory research and alignment </w:t>
      </w:r>
    </w:p>
    <w:p w14:paraId="4A98F45F" w14:textId="10272EB9" w:rsidR="00D71121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Data collection and analysis</w:t>
      </w:r>
    </w:p>
    <w:p w14:paraId="15E1C127" w14:textId="77777777" w:rsidR="008747FD" w:rsidRPr="008747FD" w:rsidRDefault="008747FD" w:rsidP="008747FD">
      <w:pPr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5CE1C367" w14:textId="77777777" w:rsidR="008747FD" w:rsidRPr="008747FD" w:rsidRDefault="008747FD" w:rsidP="008747FD">
      <w:pPr>
        <w:pStyle w:val="ListParagraph"/>
        <w:ind w:left="1440"/>
        <w:rPr>
          <w:rFonts w:ascii="Times New Roman" w:hAnsi="Times New Roman" w:cs="Times New Roman"/>
        </w:rPr>
      </w:pPr>
    </w:p>
    <w:p w14:paraId="17801F6D" w14:textId="77777777" w:rsidR="008747FD" w:rsidRPr="00B342E4" w:rsidRDefault="00D71121" w:rsidP="00D71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Travel: $[TOTAL]</w:t>
      </w:r>
    </w:p>
    <w:p w14:paraId="01C34239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Time</w:t>
      </w:r>
    </w:p>
    <w:p w14:paraId="364BC4E7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Per Diem</w:t>
      </w:r>
    </w:p>
    <w:p w14:paraId="115A56A0" w14:textId="0B361EE4" w:rsidR="00D71121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Mileage</w:t>
      </w:r>
    </w:p>
    <w:p w14:paraId="1A6C415A" w14:textId="020D2DAD" w:rsidR="008747FD" w:rsidRPr="008747FD" w:rsidRDefault="008747FD" w:rsidP="008747FD">
      <w:pPr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55A4933E" w14:textId="77777777" w:rsidR="008747FD" w:rsidRPr="008747FD" w:rsidRDefault="008747FD" w:rsidP="008747FD">
      <w:pPr>
        <w:pStyle w:val="ListParagraph"/>
        <w:ind w:left="1440"/>
        <w:rPr>
          <w:rFonts w:ascii="Times New Roman" w:hAnsi="Times New Roman" w:cs="Times New Roman"/>
        </w:rPr>
      </w:pPr>
    </w:p>
    <w:p w14:paraId="385D0DF8" w14:textId="77777777" w:rsidR="008747FD" w:rsidRPr="00B342E4" w:rsidRDefault="00D71121" w:rsidP="00D71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Design And Alternatives: $[TOTAL]</w:t>
      </w:r>
    </w:p>
    <w:p w14:paraId="7BF06883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Conceptual and schematic designs</w:t>
      </w:r>
    </w:p>
    <w:p w14:paraId="7B3542F5" w14:textId="77777777" w:rsidR="008747FD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Alternative scalable and phased designs</w:t>
      </w:r>
    </w:p>
    <w:p w14:paraId="20AFC553" w14:textId="12CDC618" w:rsidR="00D71121" w:rsidRPr="00B342E4" w:rsidRDefault="00D71121" w:rsidP="008747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Cost estimates per design</w:t>
      </w:r>
    </w:p>
    <w:p w14:paraId="7520D519" w14:textId="193D9DCF" w:rsidR="008747FD" w:rsidRPr="008747FD" w:rsidRDefault="008747FD" w:rsidP="008747FD">
      <w:pPr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2A128D6A" w14:textId="77777777" w:rsidR="008747FD" w:rsidRPr="00B342E4" w:rsidRDefault="008747FD" w:rsidP="008747FD">
      <w:pPr>
        <w:pStyle w:val="ListParagraph"/>
        <w:ind w:left="1440"/>
        <w:rPr>
          <w:rFonts w:ascii="Times New Roman" w:hAnsi="Times New Roman" w:cs="Times New Roman"/>
          <w:b/>
          <w:bCs/>
        </w:rPr>
      </w:pPr>
    </w:p>
    <w:p w14:paraId="542C04C9" w14:textId="77777777" w:rsidR="008747FD" w:rsidRPr="00B342E4" w:rsidRDefault="00D71121" w:rsidP="00D71121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lastRenderedPageBreak/>
        <w:t>Final Deliverables: $[TOTAL]</w:t>
      </w:r>
    </w:p>
    <w:p w14:paraId="2FF5D98B" w14:textId="6510E4F2" w:rsidR="00D71121" w:rsidRPr="00B342E4" w:rsidRDefault="00D71121" w:rsidP="008747FD">
      <w:pPr>
        <w:pStyle w:val="ListParagraph"/>
        <w:numPr>
          <w:ilvl w:val="1"/>
          <w:numId w:val="1"/>
        </w:numPr>
        <w:tabs>
          <w:tab w:val="center" w:pos="4680"/>
        </w:tabs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Final plan and construction documents and revisions</w:t>
      </w:r>
    </w:p>
    <w:p w14:paraId="2208FC14" w14:textId="6CC306DB" w:rsidR="008747FD" w:rsidRPr="008747FD" w:rsidRDefault="008747FD" w:rsidP="008747FD">
      <w:pPr>
        <w:tabs>
          <w:tab w:val="center" w:pos="4680"/>
        </w:tabs>
        <w:rPr>
          <w:rFonts w:ascii="Times New Roman" w:hAnsi="Times New Roman" w:cs="Times New Roman"/>
        </w:rPr>
      </w:pPr>
      <w:r w:rsidRPr="008747FD">
        <w:rPr>
          <w:rFonts w:ascii="Times New Roman" w:hAnsi="Times New Roman" w:cs="Times New Roman"/>
        </w:rPr>
        <w:t>[Insert Description of Services and Justification of Costs]</w:t>
      </w:r>
    </w:p>
    <w:p w14:paraId="42BD79CC" w14:textId="77777777" w:rsidR="008747FD" w:rsidRPr="008747FD" w:rsidRDefault="008747FD" w:rsidP="008747FD">
      <w:pPr>
        <w:tabs>
          <w:tab w:val="center" w:pos="4680"/>
        </w:tabs>
        <w:rPr>
          <w:rFonts w:ascii="Times New Roman" w:hAnsi="Times New Roman" w:cs="Times New Roman"/>
        </w:rPr>
      </w:pPr>
    </w:p>
    <w:p w14:paraId="178EEEDE" w14:textId="254149C1" w:rsidR="00D71121" w:rsidRPr="00B342E4" w:rsidRDefault="00D71121" w:rsidP="00D71121">
      <w:pPr>
        <w:tabs>
          <w:tab w:val="center" w:pos="4680"/>
        </w:tabs>
        <w:rPr>
          <w:rFonts w:ascii="Times New Roman" w:hAnsi="Times New Roman" w:cs="Times New Roman"/>
          <w:b/>
          <w:bCs/>
        </w:rPr>
      </w:pPr>
      <w:r w:rsidRPr="00B342E4">
        <w:rPr>
          <w:rFonts w:ascii="Times New Roman" w:hAnsi="Times New Roman" w:cs="Times New Roman"/>
          <w:b/>
          <w:bCs/>
        </w:rPr>
        <w:t>Proposal Total: $[TOTAL]</w:t>
      </w:r>
    </w:p>
    <w:p w14:paraId="6D0EB668" w14:textId="77777777" w:rsidR="00D71121" w:rsidRDefault="00D71121"/>
    <w:sectPr w:rsidR="00D711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CFD90" w14:textId="77777777" w:rsidR="00A42214" w:rsidRDefault="00A42214" w:rsidP="008747FD">
      <w:pPr>
        <w:spacing w:after="0" w:line="240" w:lineRule="auto"/>
      </w:pPr>
      <w:r>
        <w:separator/>
      </w:r>
    </w:p>
  </w:endnote>
  <w:endnote w:type="continuationSeparator" w:id="0">
    <w:p w14:paraId="61E1FC4D" w14:textId="77777777" w:rsidR="00A42214" w:rsidRDefault="00A42214" w:rsidP="0087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752A" w14:textId="77777777" w:rsidR="00A42214" w:rsidRDefault="00A42214" w:rsidP="008747FD">
      <w:pPr>
        <w:spacing w:after="0" w:line="240" w:lineRule="auto"/>
      </w:pPr>
      <w:r>
        <w:separator/>
      </w:r>
    </w:p>
  </w:footnote>
  <w:footnote w:type="continuationSeparator" w:id="0">
    <w:p w14:paraId="510BA9CA" w14:textId="77777777" w:rsidR="00A42214" w:rsidRDefault="00A42214" w:rsidP="0087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EDE1" w14:textId="1A833235" w:rsidR="008747FD" w:rsidRPr="008747FD" w:rsidRDefault="008747FD">
    <w:pPr>
      <w:pStyle w:val="Header"/>
      <w:rPr>
        <w:rFonts w:ascii="Times New Roman" w:hAnsi="Times New Roman" w:cs="Times New Roman"/>
      </w:rPr>
    </w:pPr>
    <w:r w:rsidRPr="008747FD">
      <w:rPr>
        <w:rFonts w:ascii="Times New Roman" w:hAnsi="Times New Roman" w:cs="Times New Roman"/>
      </w:rPr>
      <w:t>Pueblo of Nambe Library Planning</w:t>
    </w:r>
    <w:r w:rsidR="007271F7">
      <w:rPr>
        <w:rFonts w:ascii="Times New Roman" w:hAnsi="Times New Roman" w:cs="Times New Roman"/>
      </w:rPr>
      <w:t xml:space="preserve"> and Design Proposal</w:t>
    </w:r>
    <w:r w:rsidRPr="008747FD">
      <w:rPr>
        <w:rFonts w:ascii="Times New Roman" w:hAnsi="Times New Roman" w:cs="Times New Roman"/>
      </w:rPr>
      <w:t xml:space="preserve"> Budget Justification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1127"/>
    <w:multiLevelType w:val="hybridMultilevel"/>
    <w:tmpl w:val="2112F5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8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21"/>
    <w:rsid w:val="001175D1"/>
    <w:rsid w:val="00123A3D"/>
    <w:rsid w:val="001A23CF"/>
    <w:rsid w:val="002D3076"/>
    <w:rsid w:val="007271F7"/>
    <w:rsid w:val="007F6C13"/>
    <w:rsid w:val="008747FD"/>
    <w:rsid w:val="00A42214"/>
    <w:rsid w:val="00AC12A7"/>
    <w:rsid w:val="00B342E4"/>
    <w:rsid w:val="00D35E68"/>
    <w:rsid w:val="00D7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F7739"/>
  <w15:chartTrackingRefBased/>
  <w15:docId w15:val="{306D5049-373F-43E7-84F5-5190B52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7FD"/>
  </w:style>
  <w:style w:type="paragraph" w:styleId="Heading1">
    <w:name w:val="heading 1"/>
    <w:basedOn w:val="Normal"/>
    <w:next w:val="Normal"/>
    <w:link w:val="Heading1Char"/>
    <w:uiPriority w:val="9"/>
    <w:qFormat/>
    <w:rsid w:val="00D71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1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7FD"/>
  </w:style>
  <w:style w:type="paragraph" w:styleId="Footer">
    <w:name w:val="footer"/>
    <w:basedOn w:val="Normal"/>
    <w:link w:val="FooterChar"/>
    <w:uiPriority w:val="99"/>
    <w:unhideWhenUsed/>
    <w:rsid w:val="0087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Mikayla Lyons</dc:creator>
  <cp:keywords/>
  <dc:description/>
  <cp:lastModifiedBy>Microsoft Office User</cp:lastModifiedBy>
  <cp:revision>3</cp:revision>
  <dcterms:created xsi:type="dcterms:W3CDTF">2026-08-04T14:07:00Z</dcterms:created>
  <dcterms:modified xsi:type="dcterms:W3CDTF">2026-08-07T17:27:00Z</dcterms:modified>
</cp:coreProperties>
</file>